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6E4C" w14:textId="777CD6B3" w:rsidR="00D66627" w:rsidRDefault="00D66627" w:rsidP="00D66627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D6662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Информация об итоговом собеседовании по русскому языку (ИС-9)</w:t>
      </w:r>
    </w:p>
    <w:p w14:paraId="379D8670" w14:textId="77777777" w:rsidR="00AA529F" w:rsidRPr="00AA529F" w:rsidRDefault="00AA529F" w:rsidP="00AA529F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AA529F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Горячая линия Усть-Ишимского муниципального района по вопросам ЕГЭ и ОГЭ: 8(38150)2-12-09</w:t>
      </w:r>
    </w:p>
    <w:p w14:paraId="313B48BC" w14:textId="77777777" w:rsidR="00AA529F" w:rsidRPr="00AA529F" w:rsidRDefault="00AA529F" w:rsidP="00AA52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Горячая линия  ЕГЭ:  8(3812)37-13-80, 24-66-59</w:t>
      </w:r>
    </w:p>
    <w:p w14:paraId="4A622A2A" w14:textId="77777777" w:rsidR="00AA529F" w:rsidRPr="00AA529F" w:rsidRDefault="00AA529F" w:rsidP="00AA52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</w:t>
      </w:r>
      <w:r w:rsidRPr="00AA529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елефон доверия ЕГЭ</w:t>
      </w:r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 8(495)104-68-38</w:t>
      </w:r>
    </w:p>
    <w:p w14:paraId="32F86D3E" w14:textId="77777777" w:rsidR="00AA529F" w:rsidRPr="00AA529F" w:rsidRDefault="00AA529F" w:rsidP="00AA52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Горячая линия Рособрнадзора по вопросам ЕГЭ: 8(495)984-89-19</w:t>
      </w:r>
    </w:p>
    <w:p w14:paraId="7F83B125" w14:textId="77777777" w:rsidR="00AA529F" w:rsidRPr="00AA529F" w:rsidRDefault="00AA529F" w:rsidP="00AA52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Горячая линия Министерства образования по вопросам ЕГЭ: 8(3812)24-76-79, 8</w:t>
      </w:r>
      <w:r w:rsidRPr="00AA529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(3812) 35-70-00, доб. 28-80</w:t>
      </w:r>
    </w:p>
    <w:p w14:paraId="7A2FDF89" w14:textId="77777777" w:rsidR="00AA529F" w:rsidRPr="00AA529F" w:rsidRDefault="00AA529F" w:rsidP="00AA52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Горячая линия </w:t>
      </w:r>
      <w:r w:rsidRPr="00AA529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поддержки </w:t>
      </w:r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представителей пунктов проведения экзаменов (ППЭ) по вопросам видеонаблюдения, технологии печати КИМ в ППЭ, </w:t>
      </w:r>
      <w:proofErr w:type="spellStart"/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сканированья</w:t>
      </w:r>
      <w:proofErr w:type="spellEnd"/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экзаменационных материалов ППЭ и проведение устной части по иностранным языкам (РИАЦ): 8(3812)37-74-92, 37-13-80</w:t>
      </w:r>
    </w:p>
    <w:p w14:paraId="199F77CB" w14:textId="77777777" w:rsidR="00AA529F" w:rsidRPr="00AA529F" w:rsidRDefault="00AA529F" w:rsidP="00AA52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A529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Федеральная горячая линия по вопросам ОГЭ 8-800-505-12-05</w:t>
      </w:r>
    </w:p>
    <w:p w14:paraId="15C36550" w14:textId="77777777" w:rsidR="00AA529F" w:rsidRPr="00AA529F" w:rsidRDefault="00AA529F" w:rsidP="00AA529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Ответственный за проведение ЕГЭ и ОГЭ в Усть-Ишимском муниципальном районе Омской области: </w:t>
      </w:r>
      <w:proofErr w:type="spellStart"/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Айтарова</w:t>
      </w:r>
      <w:proofErr w:type="spellEnd"/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Эльза </w:t>
      </w:r>
      <w:proofErr w:type="spellStart"/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Идрисовна</w:t>
      </w:r>
      <w:proofErr w:type="spellEnd"/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заместитель председателя Комитета образования Администрации Усть-Ишимского </w:t>
      </w:r>
      <w:proofErr w:type="spellStart"/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мунийипального</w:t>
      </w:r>
      <w:proofErr w:type="spellEnd"/>
      <w:r w:rsidRPr="00AA529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района, 8(38150)2-12-09</w:t>
      </w:r>
    </w:p>
    <w:p w14:paraId="0B45997A" w14:textId="77777777" w:rsidR="00AA529F" w:rsidRPr="00D66627" w:rsidRDefault="00AA529F" w:rsidP="00D66627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</w:p>
    <w:p w14:paraId="2FD61FE5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 сроках проведения итогового собеседования в 9 классах по русскому языку</w:t>
      </w:r>
    </w:p>
    <w:p w14:paraId="44925634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собеседование в 2025-2026 учебном году будет проходить в соответствии с Порядком проведения ГИА:</w:t>
      </w:r>
    </w:p>
    <w:p w14:paraId="3D01E3B4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11 февраля 2026 г.</w:t>
      </w:r>
    </w:p>
    <w:p w14:paraId="0C894FED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учетом актуальных изменений, внесенных Рособрнадзором в график проведения ГИА, резервными датами для получения допуска к ОГЭ-2025 станут:</w:t>
      </w:r>
    </w:p>
    <w:p w14:paraId="0ACC0148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11 марта 2026 года</w:t>
      </w:r>
    </w:p>
    <w:p w14:paraId="4F59D3E3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20 апреля 2026 года</w:t>
      </w:r>
    </w:p>
    <w:p w14:paraId="4422962A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Сроки и места  подачи заявления для участия в итоговом собеседовании в 2025 - 2026  учебном году</w:t>
      </w:r>
    </w:p>
    <w:p w14:paraId="7DE795E8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Подача заявления на участие в итоговом собеседовании осуществляется в образовательном учреждении.</w:t>
      </w:r>
    </w:p>
    <w:p w14:paraId="386EDE84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Регистрация на участие в итоговом собеседовании осуществляется не позднее, чем за 2 недели  до даты проведения итогового собеседования: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2"/>
        <w:gridCol w:w="1911"/>
        <w:gridCol w:w="1679"/>
        <w:gridCol w:w="1747"/>
      </w:tblGrid>
      <w:tr w:rsidR="00D66627" w:rsidRPr="00D66627" w14:paraId="7CDCF005" w14:textId="77777777" w:rsidTr="00D6662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5B43E6" w14:textId="77777777" w:rsidR="00D66627" w:rsidRPr="00D66627" w:rsidRDefault="00D66627" w:rsidP="00D6662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488F25" w14:textId="77777777" w:rsidR="00D66627" w:rsidRPr="00D66627" w:rsidRDefault="00D66627" w:rsidP="00D6662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A847F2" w14:textId="77777777" w:rsidR="00D66627" w:rsidRPr="00D66627" w:rsidRDefault="00D66627" w:rsidP="00D6662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D66627" w:rsidRPr="00D66627" w14:paraId="5706D5E2" w14:textId="77777777" w:rsidTr="00D6662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F0D93E" w14:textId="77777777" w:rsidR="00D66627" w:rsidRPr="00D66627" w:rsidRDefault="00D66627" w:rsidP="00D6662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итогового собеседования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CAE8E1" w14:textId="77777777" w:rsidR="00D66627" w:rsidRPr="00D66627" w:rsidRDefault="00D66627" w:rsidP="00D6662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февраля 2026 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54D2E8" w14:textId="77777777" w:rsidR="00D66627" w:rsidRPr="00D66627" w:rsidRDefault="00D66627" w:rsidP="00D6662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 2026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2BFFF2" w14:textId="77777777" w:rsidR="00D66627" w:rsidRPr="00D66627" w:rsidRDefault="00D66627" w:rsidP="00D6662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 2026 года</w:t>
            </w:r>
          </w:p>
        </w:tc>
      </w:tr>
      <w:tr w:rsidR="00D66627" w:rsidRPr="00D66627" w14:paraId="759F998E" w14:textId="77777777" w:rsidTr="00D6662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481964" w14:textId="77777777" w:rsidR="00D66627" w:rsidRPr="00D66627" w:rsidRDefault="00D66627" w:rsidP="00D6662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подачи</w:t>
            </w:r>
          </w:p>
          <w:p w14:paraId="3502E673" w14:textId="77777777" w:rsidR="00D66627" w:rsidRPr="00D66627" w:rsidRDefault="00D66627" w:rsidP="00D6662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на участие в итоговом собеседовании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4F8A71" w14:textId="77777777" w:rsidR="00D66627" w:rsidRPr="00D66627" w:rsidRDefault="00D66627" w:rsidP="00D6662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7EE186" w14:textId="77777777" w:rsidR="00D66627" w:rsidRPr="00D66627" w:rsidRDefault="00D66627" w:rsidP="00D6662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9EAEAB" w14:textId="77777777" w:rsidR="00D66627" w:rsidRPr="00D66627" w:rsidRDefault="00D66627" w:rsidP="00D6662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6D2C8B6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Обратите внимание! </w:t>
      </w: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участников доступен выбор только </w:t>
      </w: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первого этапа </w:t>
      </w: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проведения итогового собеседования – февральские сроки (11 февраля 2026 года), так как дополнительные сроки предусмотрены для участников:</w:t>
      </w:r>
    </w:p>
    <w:p w14:paraId="5F6AA5CA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получивших по итогам сдачи итогового собеседования неудовлетворительный результат («незачет»);</w:t>
      </w:r>
    </w:p>
    <w:p w14:paraId="19670EA7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14:paraId="21A9CF19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</w:p>
    <w:p w14:paraId="0A7AAEED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удаленных с итогового собеседования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14:paraId="1F958075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Порядок проведения и порядок проверки итогового собеседования по русскому языку</w:t>
      </w:r>
    </w:p>
    <w:p w14:paraId="456DD17C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Итоговое собеседование начинается в 09:00 по местному времени.</w:t>
      </w:r>
    </w:p>
    <w:p w14:paraId="210A58BE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Участники итогового собеседования ожидают своей очереди в аудитории ожидания.</w:t>
      </w:r>
    </w:p>
    <w:p w14:paraId="24FB2A92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рабочем столе/парте участника, помимо текстов, тем и заданий итогового собеседования могут находиться:</w:t>
      </w:r>
    </w:p>
    <w:p w14:paraId="529CE9B2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документ, удостоверяющий личность;</w:t>
      </w:r>
    </w:p>
    <w:p w14:paraId="68BE3684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ручка;</w:t>
      </w:r>
    </w:p>
    <w:p w14:paraId="643E5286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lastRenderedPageBreak/>
        <w:t>лекарства и питание (при необходимости);</w:t>
      </w:r>
    </w:p>
    <w:p w14:paraId="45F0C016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- специальные технические средства (для участников с ограниченными возможностями здоровья, детей-инвалидов и инвалидов).</w:t>
      </w:r>
    </w:p>
    <w:p w14:paraId="4005EAED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Иные вещи участники оставляют в специально выделенном месте для хранения личных вещей участников.</w:t>
      </w:r>
    </w:p>
    <w:p w14:paraId="3E126542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 время проведения итогового собеседования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14:paraId="62C362AD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Перед началом проведения итогового собеседования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14:paraId="7CAD6E8C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Итоговое собеседование </w:t>
      </w: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русскому языку состоит из четырех заданий:</w:t>
      </w:r>
    </w:p>
    <w:p w14:paraId="2476D9B0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1.чтение текста вслух;</w:t>
      </w:r>
    </w:p>
    <w:p w14:paraId="7E89ECE8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2.пересказ текста с привлечением дополнительной информации;</w:t>
      </w:r>
    </w:p>
    <w:p w14:paraId="0C52746C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3.монологическое высказывание по одной из выбранных тем;</w:t>
      </w:r>
    </w:p>
    <w:p w14:paraId="52491BB0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4.диалог с экзаменатором-собеседником.</w:t>
      </w:r>
    </w:p>
    <w:p w14:paraId="59B82194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14:paraId="07ED0129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14:paraId="2A5245EE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14:paraId="3151929B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Зачёт выставляется участникам, набравшим минимальное количество баллов, определённое критериями оценивания выполнения заданий </w:t>
      </w: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контрольных измерительных материалов для проведения итогового собеседования по русскому языку.</w:t>
      </w:r>
    </w:p>
    <w:p w14:paraId="2172014D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Общее количество баллов за выполнение всей работы – 20. Участник итогового собеседования получает зачёт в случае, если за выполнение всей работы он набрал 10 или более баллов.</w:t>
      </w:r>
    </w:p>
    <w:p w14:paraId="2DA8BB45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Обязанности участника ИС-9: в день проведения ИС-9:</w:t>
      </w:r>
    </w:p>
    <w:p w14:paraId="3D2506CE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-прибыть в пункт проведения ИС-9 не менее чем за 15 минут до его начала;</w:t>
      </w:r>
    </w:p>
    <w:p w14:paraId="5082E447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-иметь при  себе документ, удостоверяющий личность  (паспорт) (без паспорта участник не допускается в пункт поведения ИС-9);</w:t>
      </w:r>
    </w:p>
    <w:p w14:paraId="487C50A8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день проведения ИС-9 </w:t>
      </w: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запрещено</w:t>
      </w: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</w:p>
    <w:p w14:paraId="642F2734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;</w:t>
      </w:r>
    </w:p>
    <w:p w14:paraId="7FFFDE7D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</w:p>
    <w:p w14:paraId="16075122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Участники ИС-9, допустившие нарушение указанных требований или иные нарушения Порядка, удаляются с ИС-9</w:t>
      </w: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 участника ИС-9.</w:t>
      </w:r>
    </w:p>
    <w:p w14:paraId="31C0323C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Обратите внимание! </w:t>
      </w: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Время на подготовку к каждому заданию ограничено от 1 до 3 минут в зависимости от выполняемого задания.</w:t>
      </w:r>
    </w:p>
    <w:p w14:paraId="3553FA12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минут.</w:t>
      </w:r>
    </w:p>
    <w:p w14:paraId="71AD48F2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Критерии оценивания итогового собеседования 2026:</w:t>
      </w:r>
    </w:p>
    <w:p w14:paraId="1FD465E6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Проверка и оценивание итогового собеседования комиссией по проверке итогового собеседования должна завершиться </w:t>
      </w: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позднее чем через пять календарных дней с даты проведения итогового собеседования</w:t>
      </w: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14:paraId="3255F74E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результатами итогового собеседования обучающиеся </w:t>
      </w:r>
      <w:r w:rsidRPr="00D66627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14:paraId="26FD4181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14:paraId="5CC6C75B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14:paraId="50DAD190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Срок действия результатов итогового собеседования:</w:t>
      </w:r>
    </w:p>
    <w:p w14:paraId="75A6638A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собеседование как условие допуска к ГИА-9 – </w:t>
      </w: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бессрочно.</w:t>
      </w:r>
    </w:p>
    <w:p w14:paraId="0B45AA5C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Проведение </w:t>
      </w: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апелляций</w:t>
      </w: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по результатам </w:t>
      </w: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итогового</w:t>
      </w: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D6662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собеседования</w:t>
      </w: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не предусмотрено.</w:t>
      </w:r>
    </w:p>
    <w:p w14:paraId="0AA53D67" w14:textId="77777777" w:rsidR="00D66627" w:rsidRPr="00D66627" w:rsidRDefault="00D66627" w:rsidP="00D666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666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Общая информация https://ege55.ru/?page_id=1806</w:t>
      </w:r>
    </w:p>
    <w:p w14:paraId="398C7418" w14:textId="77777777" w:rsidR="00957C40" w:rsidRDefault="00957C40"/>
    <w:sectPr w:rsidR="0095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27"/>
    <w:rsid w:val="00957C40"/>
    <w:rsid w:val="00AA529F"/>
    <w:rsid w:val="00D6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9E78"/>
  <w15:chartTrackingRefBased/>
  <w15:docId w15:val="{B84CED38-35DB-4061-9863-BB4C8805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3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2026-03-23T05:20:00Z</dcterms:created>
  <dcterms:modified xsi:type="dcterms:W3CDTF">2026-03-23T05:36:00Z</dcterms:modified>
</cp:coreProperties>
</file>